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380A" w14:textId="77777777" w:rsidR="00A972C3" w:rsidRDefault="00213309">
      <w:pPr>
        <w:pStyle w:val="Brdtekst"/>
        <w:ind w:left="638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B07C0A4" wp14:editId="23764EEA">
            <wp:extent cx="2286274" cy="59512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74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8A57D" w14:textId="77777777" w:rsidR="00A972C3" w:rsidRDefault="00A972C3">
      <w:pPr>
        <w:pStyle w:val="Brdtekst"/>
        <w:rPr>
          <w:rFonts w:ascii="Times New Roman"/>
          <w:sz w:val="28"/>
        </w:rPr>
      </w:pPr>
    </w:p>
    <w:p w14:paraId="6C215552" w14:textId="77777777" w:rsidR="00A972C3" w:rsidRDefault="00A972C3">
      <w:pPr>
        <w:pStyle w:val="Brdtekst"/>
        <w:spacing w:before="317"/>
        <w:rPr>
          <w:rFonts w:ascii="Times New Roman"/>
          <w:sz w:val="28"/>
        </w:rPr>
      </w:pPr>
    </w:p>
    <w:p w14:paraId="55D30B5F" w14:textId="106332FE" w:rsidR="00A972C3" w:rsidRPr="001133F5" w:rsidRDefault="00213309">
      <w:pPr>
        <w:pStyle w:val="Titel"/>
        <w:rPr>
          <w:lang w:val="da-DK"/>
        </w:rPr>
      </w:pPr>
      <w:bookmarkStart w:id="0" w:name="Ansøgning_om_godkendelse_af_akvakulturvi"/>
      <w:bookmarkEnd w:id="0"/>
      <w:r w:rsidRPr="004F5FE4">
        <w:rPr>
          <w:lang w:val="da-DK"/>
        </w:rPr>
        <w:t>Ansøgning</w:t>
      </w:r>
      <w:r w:rsidRPr="004F5FE4">
        <w:rPr>
          <w:spacing w:val="-11"/>
          <w:lang w:val="da-DK"/>
        </w:rPr>
        <w:t xml:space="preserve"> </w:t>
      </w:r>
      <w:r w:rsidRPr="004F5FE4">
        <w:rPr>
          <w:lang w:val="da-DK"/>
        </w:rPr>
        <w:t>om</w:t>
      </w:r>
      <w:r w:rsidRPr="004F5FE4">
        <w:rPr>
          <w:spacing w:val="-9"/>
          <w:lang w:val="da-DK"/>
        </w:rPr>
        <w:t xml:space="preserve"> </w:t>
      </w:r>
      <w:r w:rsidRPr="004F5FE4">
        <w:rPr>
          <w:lang w:val="da-DK"/>
        </w:rPr>
        <w:t>godkendelse</w:t>
      </w:r>
      <w:r w:rsidRPr="004F5FE4">
        <w:rPr>
          <w:spacing w:val="-12"/>
          <w:lang w:val="da-DK"/>
        </w:rPr>
        <w:t xml:space="preserve"> </w:t>
      </w:r>
      <w:r w:rsidRPr="004F5FE4">
        <w:rPr>
          <w:lang w:val="da-DK"/>
        </w:rPr>
        <w:t xml:space="preserve">af </w:t>
      </w:r>
      <w:r w:rsidR="001133F5">
        <w:rPr>
          <w:lang w:val="da-DK"/>
        </w:rPr>
        <w:t xml:space="preserve">  </w:t>
      </w:r>
      <w:r w:rsidR="001133F5">
        <w:rPr>
          <w:spacing w:val="-2"/>
          <w:lang w:val="da-DK"/>
        </w:rPr>
        <w:t>vandudskiftningssted</w:t>
      </w:r>
    </w:p>
    <w:p w14:paraId="1C681A99" w14:textId="77777777" w:rsidR="00A972C3" w:rsidRPr="004F5FE4" w:rsidRDefault="00A972C3">
      <w:pPr>
        <w:pStyle w:val="Brdtekst"/>
        <w:rPr>
          <w:b/>
          <w:sz w:val="28"/>
          <w:lang w:val="da-DK"/>
        </w:rPr>
      </w:pPr>
    </w:p>
    <w:p w14:paraId="60D12650" w14:textId="77777777" w:rsidR="00A972C3" w:rsidRPr="004F5FE4" w:rsidRDefault="00A972C3">
      <w:pPr>
        <w:pStyle w:val="Brdtekst"/>
        <w:spacing w:before="252"/>
        <w:rPr>
          <w:b/>
          <w:sz w:val="28"/>
          <w:lang w:val="da-DK"/>
        </w:rPr>
      </w:pPr>
    </w:p>
    <w:p w14:paraId="52B7B6E2" w14:textId="5D84A78B" w:rsidR="00A972C3" w:rsidRPr="00931096" w:rsidRDefault="004F5FE4">
      <w:pPr>
        <w:pStyle w:val="Brdtekst"/>
        <w:ind w:left="108"/>
        <w:rPr>
          <w:lang w:val="da-DK"/>
        </w:rPr>
      </w:pPr>
      <w:r w:rsidRPr="004F5FE4">
        <w:rPr>
          <w:spacing w:val="-2"/>
          <w:lang w:val="da-DK"/>
        </w:rPr>
        <w:t>Vandudskiftningsstedets</w:t>
      </w:r>
      <w:r w:rsidR="00213309" w:rsidRPr="004F5FE4">
        <w:rPr>
          <w:spacing w:val="24"/>
          <w:lang w:val="da-DK"/>
        </w:rPr>
        <w:t xml:space="preserve"> </w:t>
      </w:r>
      <w:r w:rsidR="00213309" w:rsidRPr="004F5FE4">
        <w:rPr>
          <w:spacing w:val="-4"/>
          <w:lang w:val="da-DK"/>
        </w:rPr>
        <w:t>navn:</w:t>
      </w:r>
      <w:r w:rsidR="00931096">
        <w:rPr>
          <w:spacing w:val="-4"/>
          <w:lang w:val="da-DK"/>
        </w:rPr>
        <w:t xml:space="preserve"> </w:t>
      </w:r>
    </w:p>
    <w:p w14:paraId="6CEFE48D" w14:textId="451C695F" w:rsidR="00A972C3" w:rsidRPr="004F5FE4" w:rsidRDefault="00213309">
      <w:pPr>
        <w:pStyle w:val="Brdtekst"/>
        <w:spacing w:before="153"/>
        <w:ind w:left="108"/>
        <w:rPr>
          <w:lang w:val="da-DK"/>
        </w:rPr>
      </w:pPr>
      <w:r w:rsidRPr="004F5FE4">
        <w:rPr>
          <w:spacing w:val="-4"/>
          <w:lang w:val="da-DK"/>
        </w:rPr>
        <w:t>CHR-</w:t>
      </w:r>
      <w:r w:rsidRPr="004F5FE4">
        <w:rPr>
          <w:spacing w:val="-2"/>
          <w:lang w:val="da-DK"/>
        </w:rPr>
        <w:t>nummer:</w:t>
      </w:r>
    </w:p>
    <w:p w14:paraId="4A1FD701" w14:textId="77777777" w:rsidR="00A972C3" w:rsidRPr="004F5FE4" w:rsidRDefault="00213309">
      <w:pPr>
        <w:pStyle w:val="Brdtekst"/>
        <w:spacing w:before="153"/>
        <w:ind w:left="108"/>
        <w:rPr>
          <w:lang w:val="da-DK"/>
        </w:rPr>
      </w:pPr>
      <w:r w:rsidRPr="004F5FE4">
        <w:rPr>
          <w:spacing w:val="-2"/>
          <w:lang w:val="da-DK"/>
        </w:rPr>
        <w:t>Operatørens</w:t>
      </w:r>
      <w:r w:rsidRPr="004F5FE4">
        <w:rPr>
          <w:spacing w:val="4"/>
          <w:lang w:val="da-DK"/>
        </w:rPr>
        <w:t xml:space="preserve"> </w:t>
      </w:r>
      <w:r w:rsidRPr="004F5FE4">
        <w:rPr>
          <w:spacing w:val="-2"/>
          <w:lang w:val="da-DK"/>
        </w:rPr>
        <w:t>(ejerens)</w:t>
      </w:r>
      <w:r w:rsidRPr="004F5FE4">
        <w:rPr>
          <w:spacing w:val="1"/>
          <w:lang w:val="da-DK"/>
        </w:rPr>
        <w:t xml:space="preserve"> </w:t>
      </w:r>
      <w:r w:rsidRPr="004F5FE4">
        <w:rPr>
          <w:spacing w:val="-2"/>
          <w:lang w:val="da-DK"/>
        </w:rPr>
        <w:t>e-mail:</w:t>
      </w:r>
    </w:p>
    <w:p w14:paraId="42881CDA" w14:textId="77777777" w:rsidR="00A972C3" w:rsidRPr="004F5FE4" w:rsidRDefault="00A972C3">
      <w:pPr>
        <w:pStyle w:val="Brdtekst"/>
        <w:rPr>
          <w:lang w:val="da-DK"/>
        </w:rPr>
      </w:pPr>
    </w:p>
    <w:p w14:paraId="7AC7A8B7" w14:textId="77777777" w:rsidR="00A972C3" w:rsidRPr="004F5FE4" w:rsidRDefault="00A972C3">
      <w:pPr>
        <w:pStyle w:val="Brdtekst"/>
        <w:spacing w:before="79"/>
        <w:rPr>
          <w:lang w:val="da-DK"/>
        </w:rPr>
      </w:pPr>
    </w:p>
    <w:p w14:paraId="58A0664C" w14:textId="77777777" w:rsidR="00A972C3" w:rsidRPr="004F5FE4" w:rsidRDefault="00213309">
      <w:pPr>
        <w:pStyle w:val="Brdtekst"/>
        <w:spacing w:before="1"/>
        <w:ind w:left="108"/>
        <w:rPr>
          <w:lang w:val="da-DK"/>
        </w:rPr>
      </w:pPr>
      <w:r w:rsidRPr="004F5FE4">
        <w:rPr>
          <w:lang w:val="da-DK"/>
        </w:rPr>
        <w:t>Bilag</w:t>
      </w:r>
      <w:r w:rsidRPr="004F5FE4">
        <w:rPr>
          <w:spacing w:val="-9"/>
          <w:lang w:val="da-DK"/>
        </w:rPr>
        <w:t xml:space="preserve"> </w:t>
      </w:r>
      <w:r w:rsidRPr="004F5FE4">
        <w:rPr>
          <w:lang w:val="da-DK"/>
        </w:rPr>
        <w:t>der</w:t>
      </w:r>
      <w:r w:rsidRPr="004F5FE4">
        <w:rPr>
          <w:spacing w:val="-6"/>
          <w:lang w:val="da-DK"/>
        </w:rPr>
        <w:t xml:space="preserve"> </w:t>
      </w:r>
      <w:r w:rsidRPr="004F5FE4">
        <w:rPr>
          <w:lang w:val="da-DK"/>
        </w:rPr>
        <w:t>skal</w:t>
      </w:r>
      <w:r w:rsidRPr="004F5FE4">
        <w:rPr>
          <w:spacing w:val="-8"/>
          <w:lang w:val="da-DK"/>
        </w:rPr>
        <w:t xml:space="preserve"> </w:t>
      </w:r>
      <w:r w:rsidRPr="004F5FE4">
        <w:rPr>
          <w:lang w:val="da-DK"/>
        </w:rPr>
        <w:t>vedhæftes</w:t>
      </w:r>
      <w:r w:rsidRPr="004F5FE4">
        <w:rPr>
          <w:spacing w:val="-9"/>
          <w:lang w:val="da-DK"/>
        </w:rPr>
        <w:t xml:space="preserve"> </w:t>
      </w:r>
      <w:r w:rsidRPr="004F5FE4">
        <w:rPr>
          <w:lang w:val="da-DK"/>
        </w:rPr>
        <w:t>til</w:t>
      </w:r>
      <w:r w:rsidRPr="004F5FE4">
        <w:rPr>
          <w:spacing w:val="-8"/>
          <w:lang w:val="da-DK"/>
        </w:rPr>
        <w:t xml:space="preserve"> </w:t>
      </w:r>
      <w:r w:rsidRPr="004F5FE4">
        <w:rPr>
          <w:spacing w:val="-2"/>
          <w:lang w:val="da-DK"/>
        </w:rPr>
        <w:t>ansøgningen:</w:t>
      </w:r>
    </w:p>
    <w:p w14:paraId="1C814827" w14:textId="77777777" w:rsidR="00A972C3" w:rsidRDefault="00213309">
      <w:pPr>
        <w:pStyle w:val="Listeafsnit"/>
        <w:numPr>
          <w:ilvl w:val="0"/>
          <w:numId w:val="1"/>
        </w:numPr>
        <w:tabs>
          <w:tab w:val="left" w:pos="818"/>
        </w:tabs>
        <w:rPr>
          <w:sz w:val="20"/>
        </w:rPr>
      </w:pPr>
      <w:proofErr w:type="spellStart"/>
      <w:r>
        <w:rPr>
          <w:spacing w:val="-2"/>
          <w:sz w:val="20"/>
        </w:rPr>
        <w:t>Virksomhedens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pacing w:val="-2"/>
          <w:sz w:val="20"/>
        </w:rPr>
        <w:t>biosikringsforanstaltninger</w:t>
      </w:r>
      <w:proofErr w:type="spellEnd"/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biosikringsplan</w:t>
      </w:r>
      <w:proofErr w:type="spellEnd"/>
      <w:r>
        <w:rPr>
          <w:spacing w:val="-2"/>
          <w:sz w:val="20"/>
        </w:rPr>
        <w:t>).</w:t>
      </w:r>
    </w:p>
    <w:p w14:paraId="26B9D224" w14:textId="2A5C598E" w:rsidR="00A972C3" w:rsidRPr="004F5FE4" w:rsidRDefault="00A36E16">
      <w:pPr>
        <w:pStyle w:val="Listeafsnit"/>
        <w:numPr>
          <w:ilvl w:val="0"/>
          <w:numId w:val="1"/>
        </w:numPr>
        <w:tabs>
          <w:tab w:val="left" w:pos="818"/>
        </w:tabs>
        <w:spacing w:line="273" w:lineRule="auto"/>
        <w:ind w:right="2368"/>
        <w:rPr>
          <w:sz w:val="20"/>
          <w:lang w:val="da-DK"/>
        </w:rPr>
      </w:pPr>
      <w:r>
        <w:rPr>
          <w:sz w:val="20"/>
          <w:lang w:val="da-DK"/>
        </w:rPr>
        <w:t>Virksomhedens protokol for rengøring og desinfektion af vandudskiftningsstedet</w:t>
      </w:r>
      <w:r w:rsidR="00213309" w:rsidRPr="004F5FE4">
        <w:rPr>
          <w:sz w:val="20"/>
          <w:lang w:val="da-DK"/>
        </w:rPr>
        <w:t>.</w:t>
      </w:r>
    </w:p>
    <w:p w14:paraId="41BF7DFA" w14:textId="77777777" w:rsidR="00A972C3" w:rsidRPr="004F5FE4" w:rsidRDefault="00A972C3">
      <w:pPr>
        <w:pStyle w:val="Brdtekst"/>
        <w:rPr>
          <w:lang w:val="da-DK"/>
        </w:rPr>
      </w:pPr>
    </w:p>
    <w:p w14:paraId="6A50C3EC" w14:textId="77777777" w:rsidR="00A972C3" w:rsidRPr="004F5FE4" w:rsidRDefault="00A972C3">
      <w:pPr>
        <w:pStyle w:val="Brdtekst"/>
        <w:rPr>
          <w:lang w:val="da-DK"/>
        </w:rPr>
      </w:pPr>
    </w:p>
    <w:p w14:paraId="37792859" w14:textId="77777777" w:rsidR="00A972C3" w:rsidRPr="004F5FE4" w:rsidRDefault="00A972C3">
      <w:pPr>
        <w:pStyle w:val="Brdtekst"/>
        <w:rPr>
          <w:lang w:val="da-DK"/>
        </w:rPr>
      </w:pPr>
    </w:p>
    <w:p w14:paraId="3E0DC296" w14:textId="77777777" w:rsidR="00A972C3" w:rsidRPr="004F5FE4" w:rsidRDefault="00A972C3">
      <w:pPr>
        <w:pStyle w:val="Brdtekst"/>
        <w:spacing w:before="136"/>
        <w:rPr>
          <w:lang w:val="da-DK"/>
        </w:rPr>
      </w:pPr>
    </w:p>
    <w:p w14:paraId="30EECFAE" w14:textId="77777777" w:rsidR="00A972C3" w:rsidRPr="004F5FE4" w:rsidRDefault="00213309">
      <w:pPr>
        <w:pStyle w:val="Brdtekst"/>
        <w:ind w:left="110"/>
        <w:rPr>
          <w:lang w:val="da-DK"/>
        </w:rPr>
      </w:pPr>
      <w:r w:rsidRPr="004F5FE4">
        <w:rPr>
          <w:lang w:val="da-DK"/>
        </w:rPr>
        <w:t>Ansøgningen</w:t>
      </w:r>
      <w:r w:rsidRPr="004F5FE4">
        <w:rPr>
          <w:spacing w:val="-9"/>
          <w:lang w:val="da-DK"/>
        </w:rPr>
        <w:t xml:space="preserve"> </w:t>
      </w:r>
      <w:r w:rsidRPr="004F5FE4">
        <w:rPr>
          <w:lang w:val="da-DK"/>
        </w:rPr>
        <w:t>og</w:t>
      </w:r>
      <w:r w:rsidRPr="004F5FE4">
        <w:rPr>
          <w:spacing w:val="-6"/>
          <w:lang w:val="da-DK"/>
        </w:rPr>
        <w:t xml:space="preserve"> </w:t>
      </w:r>
      <w:r w:rsidRPr="004F5FE4">
        <w:rPr>
          <w:lang w:val="da-DK"/>
        </w:rPr>
        <w:t>bilag</w:t>
      </w:r>
      <w:r w:rsidRPr="004F5FE4">
        <w:rPr>
          <w:spacing w:val="-8"/>
          <w:lang w:val="da-DK"/>
        </w:rPr>
        <w:t xml:space="preserve"> </w:t>
      </w:r>
      <w:r w:rsidRPr="004F5FE4">
        <w:rPr>
          <w:lang w:val="da-DK"/>
        </w:rPr>
        <w:t>sendes</w:t>
      </w:r>
      <w:r w:rsidRPr="004F5FE4">
        <w:rPr>
          <w:spacing w:val="-7"/>
          <w:lang w:val="da-DK"/>
        </w:rPr>
        <w:t xml:space="preserve"> </w:t>
      </w:r>
      <w:r w:rsidRPr="004F5FE4">
        <w:rPr>
          <w:lang w:val="da-DK"/>
        </w:rPr>
        <w:t>til</w:t>
      </w:r>
      <w:r w:rsidRPr="004F5FE4">
        <w:rPr>
          <w:spacing w:val="-7"/>
          <w:lang w:val="da-DK"/>
        </w:rPr>
        <w:t xml:space="preserve"> </w:t>
      </w:r>
      <w:hyperlink r:id="rId8">
        <w:r w:rsidRPr="004F5FE4">
          <w:rPr>
            <w:color w:val="0000FF"/>
            <w:spacing w:val="-2"/>
            <w:u w:val="single" w:color="0000FF"/>
            <w:lang w:val="da-DK"/>
          </w:rPr>
          <w:t>akva@fvst.dk</w:t>
        </w:r>
      </w:hyperlink>
    </w:p>
    <w:p w14:paraId="54A22239" w14:textId="3329858B" w:rsidR="00A972C3" w:rsidRPr="004F5FE4" w:rsidRDefault="00213309">
      <w:pPr>
        <w:pStyle w:val="Brdtekst"/>
        <w:spacing w:before="34"/>
        <w:ind w:left="110"/>
        <w:rPr>
          <w:lang w:val="da-DK"/>
        </w:rPr>
      </w:pPr>
      <w:r w:rsidRPr="004F5FE4">
        <w:rPr>
          <w:lang w:val="da-DK"/>
        </w:rPr>
        <w:t>Angiv</w:t>
      </w:r>
      <w:r w:rsidRPr="004F5FE4">
        <w:rPr>
          <w:spacing w:val="-11"/>
          <w:lang w:val="da-DK"/>
        </w:rPr>
        <w:t xml:space="preserve"> </w:t>
      </w:r>
      <w:r w:rsidRPr="004F5FE4">
        <w:rPr>
          <w:lang w:val="da-DK"/>
        </w:rPr>
        <w:t>”Ansøgning</w:t>
      </w:r>
      <w:r w:rsidRPr="004F5FE4">
        <w:rPr>
          <w:spacing w:val="-10"/>
          <w:lang w:val="da-DK"/>
        </w:rPr>
        <w:t xml:space="preserve"> </w:t>
      </w:r>
      <w:r w:rsidRPr="004F5FE4">
        <w:rPr>
          <w:lang w:val="da-DK"/>
        </w:rPr>
        <w:t>om</w:t>
      </w:r>
      <w:r w:rsidRPr="004F5FE4">
        <w:rPr>
          <w:spacing w:val="-10"/>
          <w:lang w:val="da-DK"/>
        </w:rPr>
        <w:t xml:space="preserve"> </w:t>
      </w:r>
      <w:r w:rsidRPr="004F5FE4">
        <w:rPr>
          <w:lang w:val="da-DK"/>
        </w:rPr>
        <w:t>godkendelse</w:t>
      </w:r>
      <w:r w:rsidRPr="004F5FE4">
        <w:rPr>
          <w:spacing w:val="-10"/>
          <w:lang w:val="da-DK"/>
        </w:rPr>
        <w:t xml:space="preserve"> </w:t>
      </w:r>
      <w:r w:rsidRPr="004F5FE4">
        <w:rPr>
          <w:lang w:val="da-DK"/>
        </w:rPr>
        <w:t>af</w:t>
      </w:r>
      <w:r w:rsidRPr="004F5FE4">
        <w:rPr>
          <w:spacing w:val="-10"/>
          <w:lang w:val="da-DK"/>
        </w:rPr>
        <w:t xml:space="preserve"> </w:t>
      </w:r>
      <w:r w:rsidR="001133F5">
        <w:rPr>
          <w:spacing w:val="-10"/>
          <w:lang w:val="da-DK"/>
        </w:rPr>
        <w:t>vandudskiftningssted</w:t>
      </w:r>
      <w:r w:rsidRPr="004F5FE4">
        <w:rPr>
          <w:lang w:val="da-DK"/>
        </w:rPr>
        <w:t>”</w:t>
      </w:r>
      <w:r w:rsidRPr="004F5FE4">
        <w:rPr>
          <w:spacing w:val="-10"/>
          <w:lang w:val="da-DK"/>
        </w:rPr>
        <w:t xml:space="preserve"> </w:t>
      </w:r>
      <w:r w:rsidRPr="004F5FE4">
        <w:rPr>
          <w:lang w:val="da-DK"/>
        </w:rPr>
        <w:t>i</w:t>
      </w:r>
      <w:r w:rsidRPr="004F5FE4">
        <w:rPr>
          <w:spacing w:val="-11"/>
          <w:lang w:val="da-DK"/>
        </w:rPr>
        <w:t xml:space="preserve"> </w:t>
      </w:r>
      <w:r w:rsidRPr="004F5FE4">
        <w:rPr>
          <w:spacing w:val="-2"/>
          <w:lang w:val="da-DK"/>
        </w:rPr>
        <w:t>emnefeltet.</w:t>
      </w:r>
    </w:p>
    <w:sectPr w:rsidR="00A972C3" w:rsidRPr="004F5FE4">
      <w:footerReference w:type="default" r:id="rId9"/>
      <w:type w:val="continuous"/>
      <w:pgSz w:w="11910" w:h="16840"/>
      <w:pgMar w:top="440" w:right="560" w:bottom="1120" w:left="1320" w:header="0" w:footer="9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1737" w14:textId="77777777" w:rsidR="00213309" w:rsidRDefault="00213309">
      <w:r>
        <w:separator/>
      </w:r>
    </w:p>
  </w:endnote>
  <w:endnote w:type="continuationSeparator" w:id="0">
    <w:p w14:paraId="1D30D82D" w14:textId="77777777" w:rsidR="00213309" w:rsidRDefault="0021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D0ED" w14:textId="77777777" w:rsidR="00A972C3" w:rsidRDefault="00213309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10179361" wp14:editId="737DAE0D">
              <wp:simplePos x="0" y="0"/>
              <wp:positionH relativeFrom="page">
                <wp:posOffset>887950</wp:posOffset>
              </wp:positionH>
              <wp:positionV relativeFrom="page">
                <wp:posOffset>9967693</wp:posOffset>
              </wp:positionV>
              <wp:extent cx="4812665" cy="2330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2665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8B234E" w14:textId="77777777" w:rsidR="00A972C3" w:rsidRPr="004F5FE4" w:rsidRDefault="00213309">
                          <w:pPr>
                            <w:spacing w:before="19"/>
                            <w:jc w:val="center"/>
                            <w:rPr>
                              <w:sz w:val="14"/>
                              <w:lang w:val="da-DK"/>
                            </w:rPr>
                          </w:pPr>
                          <w:r w:rsidRPr="004F5FE4">
                            <w:rPr>
                              <w:sz w:val="14"/>
                              <w:lang w:val="da-DK"/>
                            </w:rPr>
                            <w:t>Fødevarestyrelsen</w:t>
                          </w:r>
                          <w:r w:rsidRPr="004F5FE4">
                            <w:rPr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•</w:t>
                          </w:r>
                          <w:r w:rsidRPr="004F5FE4">
                            <w:rPr>
                              <w:spacing w:val="-5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Stationsparken</w:t>
                          </w:r>
                          <w:r w:rsidRPr="004F5FE4">
                            <w:rPr>
                              <w:spacing w:val="-6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31-33</w:t>
                          </w:r>
                          <w:r w:rsidRPr="004F5FE4">
                            <w:rPr>
                              <w:spacing w:val="-7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•</w:t>
                          </w:r>
                          <w:r w:rsidRPr="004F5FE4">
                            <w:rPr>
                              <w:spacing w:val="-5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DK-2600</w:t>
                          </w:r>
                          <w:r w:rsidRPr="004F5FE4">
                            <w:rPr>
                              <w:spacing w:val="-6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pacing w:val="-2"/>
                              <w:sz w:val="14"/>
                              <w:lang w:val="da-DK"/>
                            </w:rPr>
                            <w:t>Glostrup</w:t>
                          </w:r>
                        </w:p>
                        <w:p w14:paraId="6FD64777" w14:textId="77777777" w:rsidR="00A972C3" w:rsidRPr="004F5FE4" w:rsidRDefault="00213309">
                          <w:pPr>
                            <w:spacing w:before="9"/>
                            <w:jc w:val="center"/>
                            <w:rPr>
                              <w:sz w:val="14"/>
                              <w:lang w:val="da-DK"/>
                            </w:rPr>
                          </w:pPr>
                          <w:r w:rsidRPr="004F5FE4">
                            <w:rPr>
                              <w:sz w:val="14"/>
                              <w:lang w:val="da-DK"/>
                            </w:rPr>
                            <w:t>Tel</w:t>
                          </w:r>
                          <w:r w:rsidRPr="004F5FE4">
                            <w:rPr>
                              <w:spacing w:val="1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+45</w:t>
                          </w:r>
                          <w:r w:rsidRPr="004F5FE4">
                            <w:rPr>
                              <w:spacing w:val="1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72</w:t>
                          </w:r>
                          <w:r w:rsidRPr="004F5FE4">
                            <w:rPr>
                              <w:spacing w:val="-1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27 69</w:t>
                          </w:r>
                          <w:r w:rsidRPr="004F5FE4">
                            <w:rPr>
                              <w:spacing w:val="2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00</w:t>
                          </w:r>
                          <w:r w:rsidRPr="004F5FE4">
                            <w:rPr>
                              <w:spacing w:val="1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• Fax</w:t>
                          </w:r>
                          <w:r w:rsidRPr="004F5FE4">
                            <w:rPr>
                              <w:spacing w:val="-1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+45</w:t>
                          </w:r>
                          <w:r w:rsidRPr="004F5FE4">
                            <w:rPr>
                              <w:spacing w:val="2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72</w:t>
                          </w:r>
                          <w:r w:rsidRPr="004F5FE4">
                            <w:rPr>
                              <w:spacing w:val="-1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27 65</w:t>
                          </w:r>
                          <w:r w:rsidRPr="004F5FE4">
                            <w:rPr>
                              <w:spacing w:val="3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01 •</w:t>
                          </w:r>
                          <w:r w:rsidRPr="004F5FE4">
                            <w:rPr>
                              <w:spacing w:val="1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CVR</w:t>
                          </w:r>
                          <w:r w:rsidRPr="004F5FE4">
                            <w:rPr>
                              <w:spacing w:val="2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62534516</w:t>
                          </w:r>
                          <w:r w:rsidRPr="004F5FE4">
                            <w:rPr>
                              <w:spacing w:val="1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•</w:t>
                          </w:r>
                          <w:r w:rsidRPr="004F5FE4">
                            <w:rPr>
                              <w:spacing w:val="1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EAN</w:t>
                          </w:r>
                          <w:r w:rsidRPr="004F5FE4">
                            <w:rPr>
                              <w:spacing w:val="-1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5798000986008</w:t>
                          </w:r>
                          <w:r w:rsidRPr="004F5FE4">
                            <w:rPr>
                              <w:spacing w:val="1"/>
                              <w:sz w:val="14"/>
                              <w:lang w:val="da-DK"/>
                            </w:rPr>
                            <w:t xml:space="preserve"> </w:t>
                          </w:r>
                          <w:r w:rsidRPr="004F5FE4">
                            <w:rPr>
                              <w:sz w:val="14"/>
                              <w:lang w:val="da-DK"/>
                            </w:rPr>
                            <w:t>•</w:t>
                          </w:r>
                          <w:r w:rsidRPr="004F5FE4">
                            <w:rPr>
                              <w:spacing w:val="2"/>
                              <w:sz w:val="14"/>
                              <w:lang w:val="da-DK"/>
                            </w:rPr>
                            <w:t xml:space="preserve"> </w:t>
                          </w:r>
                          <w:hyperlink r:id="rId1">
                            <w:r w:rsidRPr="004F5FE4">
                              <w:rPr>
                                <w:sz w:val="14"/>
                                <w:lang w:val="da-DK"/>
                              </w:rPr>
                              <w:t>www.fvst.dk/kontakt</w:t>
                            </w:r>
                          </w:hyperlink>
                          <w:r w:rsidRPr="004F5FE4">
                            <w:rPr>
                              <w:sz w:val="14"/>
                              <w:lang w:val="da-DK"/>
                            </w:rPr>
                            <w:t xml:space="preserve"> •</w:t>
                          </w:r>
                          <w:r w:rsidRPr="004F5FE4">
                            <w:rPr>
                              <w:spacing w:val="1"/>
                              <w:sz w:val="14"/>
                              <w:lang w:val="da-DK"/>
                            </w:rPr>
                            <w:t xml:space="preserve"> </w:t>
                          </w:r>
                          <w:hyperlink r:id="rId2">
                            <w:r w:rsidRPr="004F5FE4">
                              <w:rPr>
                                <w:spacing w:val="-2"/>
                                <w:sz w:val="14"/>
                                <w:lang w:val="da-DK"/>
                              </w:rPr>
                              <w:t>www.fvst.dk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7936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pt;margin-top:784.85pt;width:378.95pt;height:18.35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" filled="f" stroked="f">
              <v:textbox inset="0,0,0,0">
                <w:txbxContent>
                  <w:p w14:paraId="378B234E" w14:textId="77777777" w:rsidR="00A972C3" w:rsidRPr="004F5FE4" w:rsidRDefault="00213309">
                    <w:pPr>
                      <w:spacing w:before="19"/>
                      <w:jc w:val="center"/>
                      <w:rPr>
                        <w:sz w:val="14"/>
                        <w:lang w:val="da-DK"/>
                      </w:rPr>
                    </w:pPr>
                    <w:r w:rsidRPr="004F5FE4">
                      <w:rPr>
                        <w:sz w:val="14"/>
                        <w:lang w:val="da-DK"/>
                      </w:rPr>
                      <w:t>Fødevarestyrelsen</w:t>
                    </w:r>
                    <w:r w:rsidRPr="004F5FE4">
                      <w:rPr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•</w:t>
                    </w:r>
                    <w:r w:rsidRPr="004F5FE4">
                      <w:rPr>
                        <w:spacing w:val="-5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Stationsparken</w:t>
                    </w:r>
                    <w:r w:rsidRPr="004F5FE4">
                      <w:rPr>
                        <w:spacing w:val="-6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31-33</w:t>
                    </w:r>
                    <w:r w:rsidRPr="004F5FE4">
                      <w:rPr>
                        <w:spacing w:val="-7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•</w:t>
                    </w:r>
                    <w:r w:rsidRPr="004F5FE4">
                      <w:rPr>
                        <w:spacing w:val="-5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DK-2600</w:t>
                    </w:r>
                    <w:r w:rsidRPr="004F5FE4">
                      <w:rPr>
                        <w:spacing w:val="-6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pacing w:val="-2"/>
                        <w:sz w:val="14"/>
                        <w:lang w:val="da-DK"/>
                      </w:rPr>
                      <w:t>Glostrup</w:t>
                    </w:r>
                  </w:p>
                  <w:p w14:paraId="6FD64777" w14:textId="77777777" w:rsidR="00A972C3" w:rsidRPr="004F5FE4" w:rsidRDefault="00213309">
                    <w:pPr>
                      <w:spacing w:before="9"/>
                      <w:jc w:val="center"/>
                      <w:rPr>
                        <w:sz w:val="14"/>
                        <w:lang w:val="da-DK"/>
                      </w:rPr>
                    </w:pPr>
                    <w:r w:rsidRPr="004F5FE4">
                      <w:rPr>
                        <w:sz w:val="14"/>
                        <w:lang w:val="da-DK"/>
                      </w:rPr>
                      <w:t>Tel</w:t>
                    </w:r>
                    <w:r w:rsidRPr="004F5FE4">
                      <w:rPr>
                        <w:spacing w:val="1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+45</w:t>
                    </w:r>
                    <w:r w:rsidRPr="004F5FE4">
                      <w:rPr>
                        <w:spacing w:val="1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72</w:t>
                    </w:r>
                    <w:r w:rsidRPr="004F5FE4">
                      <w:rPr>
                        <w:spacing w:val="-1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27 69</w:t>
                    </w:r>
                    <w:r w:rsidRPr="004F5FE4">
                      <w:rPr>
                        <w:spacing w:val="2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00</w:t>
                    </w:r>
                    <w:r w:rsidRPr="004F5FE4">
                      <w:rPr>
                        <w:spacing w:val="1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• Fax</w:t>
                    </w:r>
                    <w:r w:rsidRPr="004F5FE4">
                      <w:rPr>
                        <w:spacing w:val="-1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+45</w:t>
                    </w:r>
                    <w:r w:rsidRPr="004F5FE4">
                      <w:rPr>
                        <w:spacing w:val="2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72</w:t>
                    </w:r>
                    <w:r w:rsidRPr="004F5FE4">
                      <w:rPr>
                        <w:spacing w:val="-1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27 65</w:t>
                    </w:r>
                    <w:r w:rsidRPr="004F5FE4">
                      <w:rPr>
                        <w:spacing w:val="3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01 •</w:t>
                    </w:r>
                    <w:r w:rsidRPr="004F5FE4">
                      <w:rPr>
                        <w:spacing w:val="1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CVR</w:t>
                    </w:r>
                    <w:r w:rsidRPr="004F5FE4">
                      <w:rPr>
                        <w:spacing w:val="2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62534516</w:t>
                    </w:r>
                    <w:r w:rsidRPr="004F5FE4">
                      <w:rPr>
                        <w:spacing w:val="1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•</w:t>
                    </w:r>
                    <w:r w:rsidRPr="004F5FE4">
                      <w:rPr>
                        <w:spacing w:val="1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EAN</w:t>
                    </w:r>
                    <w:r w:rsidRPr="004F5FE4">
                      <w:rPr>
                        <w:spacing w:val="-1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5798000986008</w:t>
                    </w:r>
                    <w:r w:rsidRPr="004F5FE4">
                      <w:rPr>
                        <w:spacing w:val="1"/>
                        <w:sz w:val="14"/>
                        <w:lang w:val="da-DK"/>
                      </w:rPr>
                      <w:t xml:space="preserve"> </w:t>
                    </w:r>
                    <w:r w:rsidRPr="004F5FE4">
                      <w:rPr>
                        <w:sz w:val="14"/>
                        <w:lang w:val="da-DK"/>
                      </w:rPr>
                      <w:t>•</w:t>
                    </w:r>
                    <w:r w:rsidRPr="004F5FE4">
                      <w:rPr>
                        <w:spacing w:val="2"/>
                        <w:sz w:val="14"/>
                        <w:lang w:val="da-DK"/>
                      </w:rPr>
                      <w:t xml:space="preserve"> </w:t>
                    </w:r>
                    <w:hyperlink r:id="rId3">
                      <w:r w:rsidRPr="004F5FE4">
                        <w:rPr>
                          <w:sz w:val="14"/>
                          <w:lang w:val="da-DK"/>
                        </w:rPr>
                        <w:t>www.fvst.dk/kontakt</w:t>
                      </w:r>
                    </w:hyperlink>
                    <w:r w:rsidRPr="004F5FE4">
                      <w:rPr>
                        <w:sz w:val="14"/>
                        <w:lang w:val="da-DK"/>
                      </w:rPr>
                      <w:t xml:space="preserve"> •</w:t>
                    </w:r>
                    <w:r w:rsidRPr="004F5FE4">
                      <w:rPr>
                        <w:spacing w:val="1"/>
                        <w:sz w:val="14"/>
                        <w:lang w:val="da-DK"/>
                      </w:rPr>
                      <w:t xml:space="preserve"> </w:t>
                    </w:r>
                    <w:hyperlink r:id="rId4">
                      <w:r w:rsidRPr="004F5FE4">
                        <w:rPr>
                          <w:spacing w:val="-2"/>
                          <w:sz w:val="14"/>
                          <w:lang w:val="da-DK"/>
                        </w:rPr>
                        <w:t>www.fvst.dk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951B" w14:textId="77777777" w:rsidR="00213309" w:rsidRDefault="00213309">
      <w:r>
        <w:separator/>
      </w:r>
    </w:p>
  </w:footnote>
  <w:footnote w:type="continuationSeparator" w:id="0">
    <w:p w14:paraId="7CABF6EC" w14:textId="77777777" w:rsidR="00213309" w:rsidRDefault="0021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02C4E"/>
    <w:multiLevelType w:val="hybridMultilevel"/>
    <w:tmpl w:val="B8DA15B4"/>
    <w:lvl w:ilvl="0" w:tplc="22D4A6A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4BA0BFB8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2" w:tplc="9E9C47DA">
      <w:numFmt w:val="bullet"/>
      <w:lvlText w:val="•"/>
      <w:lvlJc w:val="left"/>
      <w:pPr>
        <w:ind w:left="2661" w:hanging="360"/>
      </w:pPr>
      <w:rPr>
        <w:rFonts w:hint="default"/>
        <w:lang w:eastAsia="en-US" w:bidi="ar-SA"/>
      </w:rPr>
    </w:lvl>
    <w:lvl w:ilvl="3" w:tplc="D1EE467C">
      <w:numFmt w:val="bullet"/>
      <w:lvlText w:val="•"/>
      <w:lvlJc w:val="left"/>
      <w:pPr>
        <w:ind w:left="3581" w:hanging="360"/>
      </w:pPr>
      <w:rPr>
        <w:rFonts w:hint="default"/>
        <w:lang w:eastAsia="en-US" w:bidi="ar-SA"/>
      </w:rPr>
    </w:lvl>
    <w:lvl w:ilvl="4" w:tplc="614893E8">
      <w:numFmt w:val="bullet"/>
      <w:lvlText w:val="•"/>
      <w:lvlJc w:val="left"/>
      <w:pPr>
        <w:ind w:left="4502" w:hanging="360"/>
      </w:pPr>
      <w:rPr>
        <w:rFonts w:hint="default"/>
        <w:lang w:eastAsia="en-US" w:bidi="ar-SA"/>
      </w:rPr>
    </w:lvl>
    <w:lvl w:ilvl="5" w:tplc="990C085A">
      <w:numFmt w:val="bullet"/>
      <w:lvlText w:val="•"/>
      <w:lvlJc w:val="left"/>
      <w:pPr>
        <w:ind w:left="5423" w:hanging="360"/>
      </w:pPr>
      <w:rPr>
        <w:rFonts w:hint="default"/>
        <w:lang w:eastAsia="en-US" w:bidi="ar-SA"/>
      </w:rPr>
    </w:lvl>
    <w:lvl w:ilvl="6" w:tplc="C9565C60">
      <w:numFmt w:val="bullet"/>
      <w:lvlText w:val="•"/>
      <w:lvlJc w:val="left"/>
      <w:pPr>
        <w:ind w:left="6343" w:hanging="360"/>
      </w:pPr>
      <w:rPr>
        <w:rFonts w:hint="default"/>
        <w:lang w:eastAsia="en-US" w:bidi="ar-SA"/>
      </w:rPr>
    </w:lvl>
    <w:lvl w:ilvl="7" w:tplc="2884D57E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  <w:lvl w:ilvl="8" w:tplc="C75CAE64">
      <w:numFmt w:val="bullet"/>
      <w:lvlText w:val="•"/>
      <w:lvlJc w:val="left"/>
      <w:pPr>
        <w:ind w:left="8185" w:hanging="360"/>
      </w:pPr>
      <w:rPr>
        <w:rFonts w:hint="default"/>
        <w:lang w:eastAsia="en-US" w:bidi="ar-SA"/>
      </w:rPr>
    </w:lvl>
  </w:abstractNum>
  <w:num w:numId="1" w16cid:durableId="106784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2C3"/>
    <w:rsid w:val="001133F5"/>
    <w:rsid w:val="00213309"/>
    <w:rsid w:val="003F63E5"/>
    <w:rsid w:val="004F5FE4"/>
    <w:rsid w:val="00815C33"/>
    <w:rsid w:val="00931096"/>
    <w:rsid w:val="00A36E16"/>
    <w:rsid w:val="00A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EC36"/>
  <w15:docId w15:val="{31BD48C4-C08A-45FD-922B-3EF4820E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ind w:left="2217" w:right="810" w:hanging="495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  <w:pPr>
      <w:spacing w:before="134"/>
      <w:ind w:left="81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kva@fvst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vst.dk/kontakt" TargetMode="External"/><Relationship Id="rId2" Type="http://schemas.openxmlformats.org/officeDocument/2006/relationships/hyperlink" Target="http://www.fvst.dk/" TargetMode="External"/><Relationship Id="rId1" Type="http://schemas.openxmlformats.org/officeDocument/2006/relationships/hyperlink" Target="http://www.fvst.dk/kontakt" TargetMode="External"/><Relationship Id="rId4" Type="http://schemas.openxmlformats.org/officeDocument/2006/relationships/hyperlink" Target="http://www.fvst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429</Characters>
  <Application>Microsoft Office Word</Application>
  <DocSecurity>0</DocSecurity>
  <Lines>25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Fødevarestyrelsen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Grønkjær Thomsen</dc:creator>
  <cp:lastModifiedBy>Jeppe Vismann</cp:lastModifiedBy>
  <cp:revision>5</cp:revision>
  <dcterms:created xsi:type="dcterms:W3CDTF">2025-06-12T11:18:00Z</dcterms:created>
  <dcterms:modified xsi:type="dcterms:W3CDTF">2025-06-13T12:35:00Z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Acrobat PDFMaker 21 til Word</vt:lpwstr>
  </property>
  <property fmtid="{D5CDD505-2E9C-101B-9397-08002B2CF9AE}" pid="4" name="LastSaved">
    <vt:filetime>2025-06-12T00:00:00Z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D:20210420090358</vt:lpwstr>
  </property>
</Properties>
</file>